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95" w:rsidRDefault="00C67595" w:rsidP="00C6759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AP PHYSICS 1 </w:t>
      </w:r>
      <w:r w:rsidR="006A02A1">
        <w:rPr>
          <w:sz w:val="36"/>
          <w:szCs w:val="36"/>
        </w:rPr>
        <w:t>CIRCUITS TEST REVIEW</w:t>
      </w:r>
    </w:p>
    <w:p w:rsidR="006A02A1" w:rsidRDefault="006A02A1" w:rsidP="006A02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7D0CF0" wp14:editId="690440EE">
            <wp:extent cx="700087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A1" w:rsidRDefault="006A02A1" w:rsidP="006A02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2914AA" wp14:editId="2BC78C92">
            <wp:extent cx="67246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928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A1" w:rsidRDefault="006A02A1" w:rsidP="006A02A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noProof/>
        </w:rPr>
        <w:drawing>
          <wp:inline distT="0" distB="0" distL="0" distR="0" wp14:anchorId="634A7490" wp14:editId="3025F6B5">
            <wp:extent cx="6667500" cy="981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3393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4 </w:t>
      </w:r>
      <w:r>
        <w:rPr>
          <w:noProof/>
        </w:rPr>
        <w:drawing>
          <wp:inline distT="0" distB="0" distL="0" distR="0" wp14:anchorId="3E85DA03" wp14:editId="761B105B">
            <wp:extent cx="63341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A1" w:rsidRDefault="006A02A1" w:rsidP="006A02A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noProof/>
        </w:rPr>
        <w:drawing>
          <wp:inline distT="0" distB="0" distL="0" distR="0" wp14:anchorId="30B2F9B4" wp14:editId="03995AE2">
            <wp:extent cx="66675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574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A1" w:rsidRDefault="006A02A1" w:rsidP="006A02A1">
      <w:pPr>
        <w:rPr>
          <w:sz w:val="24"/>
          <w:szCs w:val="24"/>
        </w:rPr>
      </w:pPr>
      <w:r>
        <w:rPr>
          <w:sz w:val="24"/>
          <w:szCs w:val="24"/>
        </w:rPr>
        <w:t>QUESTIONS 6-7</w:t>
      </w:r>
    </w:p>
    <w:p w:rsidR="006A02A1" w:rsidRDefault="006A02A1" w:rsidP="006A02A1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noProof/>
        </w:rPr>
        <w:drawing>
          <wp:inline distT="0" distB="0" distL="0" distR="0" wp14:anchorId="747C2A00" wp14:editId="53FBEEAC">
            <wp:extent cx="6648450" cy="1662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A1" w:rsidRDefault="00DE3F57" w:rsidP="006A02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noProof/>
        </w:rPr>
        <w:drawing>
          <wp:inline distT="0" distB="0" distL="0" distR="0" wp14:anchorId="20817772" wp14:editId="71AF370B">
            <wp:extent cx="6362700" cy="581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6608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57" w:rsidRDefault="00DE3F57" w:rsidP="006A02A1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noProof/>
        </w:rPr>
        <w:drawing>
          <wp:inline distT="0" distB="0" distL="0" distR="0" wp14:anchorId="163B7D40" wp14:editId="6674DEA2">
            <wp:extent cx="6400800" cy="628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57" w:rsidRDefault="00DE3F57" w:rsidP="006A02A1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noProof/>
        </w:rPr>
        <w:drawing>
          <wp:inline distT="0" distB="0" distL="0" distR="0" wp14:anchorId="0433AC1D" wp14:editId="3D86B4A6">
            <wp:extent cx="6734175" cy="1978660"/>
            <wp:effectExtent l="0" t="0" r="952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57" w:rsidRDefault="00DE3F57" w:rsidP="006A02A1">
      <w:pPr>
        <w:rPr>
          <w:sz w:val="24"/>
          <w:szCs w:val="24"/>
        </w:rPr>
      </w:pPr>
    </w:p>
    <w:p w:rsidR="00DE3F57" w:rsidRDefault="00CC1EB9" w:rsidP="006A02A1">
      <w:pPr>
        <w:rPr>
          <w:sz w:val="24"/>
          <w:szCs w:val="24"/>
        </w:rPr>
      </w:pPr>
      <w:r>
        <w:rPr>
          <w:sz w:val="24"/>
          <w:szCs w:val="24"/>
        </w:rPr>
        <w:t>QUESTIONS 10-11</w:t>
      </w:r>
    </w:p>
    <w:p w:rsidR="00CC1EB9" w:rsidRDefault="00CC1EB9" w:rsidP="006A02A1">
      <w:pPr>
        <w:rPr>
          <w:noProof/>
        </w:rPr>
      </w:pPr>
    </w:p>
    <w:p w:rsidR="00CC1EB9" w:rsidRDefault="00CC1EB9" w:rsidP="006A02A1">
      <w:pPr>
        <w:rPr>
          <w:noProof/>
        </w:rPr>
      </w:pPr>
      <w:r>
        <w:rPr>
          <w:noProof/>
        </w:rPr>
        <w:t>10</w:t>
      </w:r>
      <w:r>
        <w:rPr>
          <w:noProof/>
        </w:rPr>
        <w:drawing>
          <wp:inline distT="0" distB="0" distL="0" distR="0" wp14:anchorId="524D0589" wp14:editId="3B78A782">
            <wp:extent cx="6572250" cy="21107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B9" w:rsidRDefault="00CC1EB9" w:rsidP="006A02A1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noProof/>
        </w:rPr>
        <w:drawing>
          <wp:inline distT="0" distB="0" distL="0" distR="0" wp14:anchorId="56033A25" wp14:editId="6B42EDE2">
            <wp:extent cx="6181725" cy="8667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4369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95" w:rsidRDefault="00C67595"/>
    <w:p w:rsidR="00C67595" w:rsidRDefault="00C67595"/>
    <w:p w:rsidR="00D5430D" w:rsidRDefault="00C67595">
      <w:r>
        <w:rPr>
          <w:noProof/>
        </w:rPr>
        <w:lastRenderedPageBreak/>
        <w:drawing>
          <wp:inline distT="0" distB="0" distL="0" distR="0" wp14:anchorId="3C248D10" wp14:editId="19F53A6E">
            <wp:extent cx="7058025" cy="29222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95" w:rsidRDefault="00C67595">
      <w:r>
        <w:rPr>
          <w:noProof/>
        </w:rPr>
        <w:drawing>
          <wp:inline distT="0" distB="0" distL="0" distR="0" wp14:anchorId="4945F081" wp14:editId="797AB1E4">
            <wp:extent cx="6991350" cy="591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95" w:rsidRDefault="00C67595">
      <w:r>
        <w:rPr>
          <w:noProof/>
        </w:rPr>
        <w:lastRenderedPageBreak/>
        <w:drawing>
          <wp:inline distT="0" distB="0" distL="0" distR="0" wp14:anchorId="61E7ADF8" wp14:editId="2914A98C">
            <wp:extent cx="697230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73721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95" w:rsidRDefault="00C67595">
      <w:r>
        <w:rPr>
          <w:noProof/>
        </w:rPr>
        <w:drawing>
          <wp:inline distT="0" distB="0" distL="0" distR="0" wp14:anchorId="156196DD" wp14:editId="093CE5FA">
            <wp:extent cx="6848475" cy="566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595" w:rsidSect="00C67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5"/>
    <w:rsid w:val="00275A00"/>
    <w:rsid w:val="006A02A1"/>
    <w:rsid w:val="00950F07"/>
    <w:rsid w:val="00BF676F"/>
    <w:rsid w:val="00C67595"/>
    <w:rsid w:val="00CC1EB9"/>
    <w:rsid w:val="00DE3F57"/>
    <w:rsid w:val="00E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e104077</cp:lastModifiedBy>
  <cp:revision>2</cp:revision>
  <cp:lastPrinted>2016-03-31T19:28:00Z</cp:lastPrinted>
  <dcterms:created xsi:type="dcterms:W3CDTF">2017-04-11T19:01:00Z</dcterms:created>
  <dcterms:modified xsi:type="dcterms:W3CDTF">2017-04-11T19:01:00Z</dcterms:modified>
</cp:coreProperties>
</file>