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2E" w:rsidRDefault="00F6755D">
      <w:r>
        <w:rPr>
          <w:noProof/>
        </w:rPr>
        <w:drawing>
          <wp:inline distT="0" distB="0" distL="0" distR="0" wp14:anchorId="5BD104BA" wp14:editId="7CAF3A38">
            <wp:extent cx="346710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5D" w:rsidRDefault="00F6755D">
      <w:r>
        <w:rPr>
          <w:noProof/>
        </w:rPr>
        <w:drawing>
          <wp:inline distT="0" distB="0" distL="0" distR="0" wp14:anchorId="5E2E5C54" wp14:editId="0A0B2394">
            <wp:extent cx="3381375" cy="3505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5D"/>
    <w:rsid w:val="00C0512E"/>
    <w:rsid w:val="00F6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Round Rock ISD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e104077</dc:creator>
  <cp:lastModifiedBy>e104077</cp:lastModifiedBy>
  <cp:revision>1</cp:revision>
  <cp:lastPrinted>2015-10-01T22:42:00Z</cp:lastPrinted>
  <dcterms:created xsi:type="dcterms:W3CDTF">2015-10-01T22:41:00Z</dcterms:created>
  <dcterms:modified xsi:type="dcterms:W3CDTF">2015-10-01T22:43:00Z</dcterms:modified>
</cp:coreProperties>
</file>